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094345" cy="5723890"/>
            <wp:effectExtent l="0" t="0" r="3810" b="8255"/>
            <wp:docPr id="1" name="图片 1" descr="f81d1917cdc3c384ee3b0aafd99b61b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1d1917cdc3c384ee3b0aafd99b61b5-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4345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00000000"/>
    <w:rsid w:val="03E96537"/>
    <w:rsid w:val="1EC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2024-04-26T09:09:00Z</dcterms:created>
  <dc:creator>86198</dc:creator>
  <cp:lastModifiedBy>WPS_1693716724</cp:lastModifiedBy>
  <dcterms:modified xsi:type="dcterms:W3CDTF">2024-04-26T09:12:36Z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49C9703EA8A84B99A80ACB9C84509189_12</vt:lpwstr>
  </property>
</Properties>
</file>