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F1F2" w14:textId="77777777" w:rsidR="000C40E7" w:rsidRDefault="00C0203A" w:rsidP="00C734EB">
      <w:pPr>
        <w:ind w:leftChars="100" w:left="2130" w:hangingChars="600" w:hanging="1920"/>
        <w:jc w:val="center"/>
        <w:rPr>
          <w:rFonts w:ascii="方正小标宋简体" w:eastAsia="方正小标宋简体"/>
          <w:sz w:val="32"/>
          <w:szCs w:val="32"/>
        </w:rPr>
      </w:pPr>
      <w:r w:rsidRPr="00577473">
        <w:rPr>
          <w:rFonts w:ascii="方正小标宋简体" w:eastAsia="方正小标宋简体" w:hint="eastAsia"/>
          <w:sz w:val="32"/>
          <w:szCs w:val="32"/>
        </w:rPr>
        <w:t>第十五届山东省大学生科技节——</w:t>
      </w:r>
    </w:p>
    <w:p w14:paraId="0DD3539B" w14:textId="71F242E4" w:rsidR="006908AD" w:rsidRDefault="00A176AF" w:rsidP="00C734EB">
      <w:pPr>
        <w:ind w:leftChars="100" w:left="2130" w:hangingChars="600" w:hanging="1920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</w:rPr>
        <w:t>第七届山东省大学生“数字+”创新创业大赛暨2023ROBOCON机器人大赛（山东省赛）</w:t>
      </w:r>
    </w:p>
    <w:bookmarkEnd w:id="0"/>
    <w:p w14:paraId="655F2DA6" w14:textId="537E01B9" w:rsidR="00FF0599" w:rsidRPr="00577473" w:rsidRDefault="00C0203A" w:rsidP="00C734EB">
      <w:pPr>
        <w:spacing w:after="100" w:afterAutospacing="1"/>
        <w:ind w:leftChars="100" w:left="2130" w:hangingChars="600" w:hanging="1920"/>
        <w:jc w:val="center"/>
        <w:rPr>
          <w:rFonts w:ascii="方正小标宋简体" w:eastAsia="方正小标宋简体"/>
          <w:sz w:val="32"/>
          <w:szCs w:val="32"/>
        </w:rPr>
      </w:pPr>
      <w:r w:rsidRPr="00577473">
        <w:rPr>
          <w:rFonts w:ascii="方正小标宋简体" w:eastAsia="方正小标宋简体" w:hint="eastAsia"/>
          <w:sz w:val="32"/>
          <w:szCs w:val="32"/>
        </w:rPr>
        <w:t>获奖公示</w:t>
      </w:r>
    </w:p>
    <w:p w14:paraId="044736B9" w14:textId="0904525E" w:rsidR="00FF0599" w:rsidRPr="00577473" w:rsidRDefault="00A176AF" w:rsidP="000C40E7">
      <w:pPr>
        <w:spacing w:line="54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</w:rPr>
        <w:t>第七届山东省大学生“数字+”创新创业大赛暨2023ROBOCON机器人大赛（山东省赛）</w:t>
      </w:r>
      <w:r w:rsidR="00B51828" w:rsidRPr="00577473">
        <w:rPr>
          <w:rFonts w:ascii="仿宋_GB2312" w:eastAsia="仿宋_GB2312" w:hint="eastAsia"/>
          <w:sz w:val="32"/>
          <w:szCs w:val="32"/>
        </w:rPr>
        <w:t>于</w:t>
      </w:r>
      <w:r w:rsidR="00B51828">
        <w:rPr>
          <w:rFonts w:ascii="仿宋_GB2312" w:eastAsia="仿宋_GB2312" w:hint="eastAsia"/>
          <w:sz w:val="32"/>
          <w:szCs w:val="32"/>
        </w:rPr>
        <w:t>2</w:t>
      </w:r>
      <w:r w:rsidR="00B51828">
        <w:rPr>
          <w:rFonts w:ascii="仿宋_GB2312" w:eastAsia="仿宋_GB2312"/>
          <w:sz w:val="32"/>
          <w:szCs w:val="32"/>
        </w:rPr>
        <w:t>023</w:t>
      </w:r>
      <w:r w:rsidR="00B51828" w:rsidRPr="00577473">
        <w:rPr>
          <w:rFonts w:ascii="仿宋_GB2312" w:eastAsia="仿宋_GB2312" w:hint="eastAsia"/>
          <w:sz w:val="32"/>
          <w:szCs w:val="32"/>
        </w:rPr>
        <w:t>年</w:t>
      </w:r>
      <w:r w:rsidR="00B51828">
        <w:rPr>
          <w:rFonts w:ascii="仿宋_GB2312" w:eastAsia="仿宋_GB2312"/>
          <w:sz w:val="32"/>
          <w:szCs w:val="32"/>
        </w:rPr>
        <w:t>10</w:t>
      </w:r>
      <w:r w:rsidR="00B51828" w:rsidRPr="00577473">
        <w:rPr>
          <w:rFonts w:ascii="仿宋_GB2312" w:eastAsia="仿宋_GB2312" w:hint="eastAsia"/>
          <w:sz w:val="32"/>
          <w:szCs w:val="32"/>
        </w:rPr>
        <w:t>月</w:t>
      </w:r>
      <w:r w:rsidR="000C40E7">
        <w:rPr>
          <w:rFonts w:ascii="仿宋_GB2312" w:eastAsia="仿宋_GB2312" w:hint="eastAsia"/>
          <w:sz w:val="32"/>
          <w:szCs w:val="32"/>
        </w:rPr>
        <w:t>22日</w:t>
      </w:r>
      <w:r w:rsidR="00B51828" w:rsidRPr="00577473">
        <w:rPr>
          <w:rFonts w:ascii="仿宋_GB2312" w:eastAsia="仿宋_GB2312" w:hint="eastAsia"/>
          <w:sz w:val="32"/>
          <w:szCs w:val="32"/>
        </w:rPr>
        <w:t>顺利举行。大赛共有</w:t>
      </w:r>
      <w:r w:rsidR="00B51828">
        <w:rPr>
          <w:rFonts w:ascii="仿宋_GB2312" w:eastAsia="仿宋_GB2312"/>
          <w:sz w:val="32"/>
          <w:szCs w:val="32"/>
        </w:rPr>
        <w:t>71</w:t>
      </w:r>
      <w:r w:rsidR="000C40E7">
        <w:rPr>
          <w:rFonts w:ascii="仿宋_GB2312" w:eastAsia="仿宋_GB2312" w:hint="eastAsia"/>
          <w:sz w:val="32"/>
          <w:szCs w:val="32"/>
        </w:rPr>
        <w:t>组</w:t>
      </w:r>
      <w:r w:rsidR="00B51828" w:rsidRPr="00577473">
        <w:rPr>
          <w:rFonts w:ascii="仿宋_GB2312" w:eastAsia="仿宋_GB2312" w:hint="eastAsia"/>
          <w:sz w:val="32"/>
          <w:szCs w:val="32"/>
        </w:rPr>
        <w:t>选手获得一等奖，</w:t>
      </w:r>
      <w:r w:rsidR="00B51828">
        <w:rPr>
          <w:rFonts w:ascii="仿宋_GB2312" w:eastAsia="仿宋_GB2312"/>
          <w:sz w:val="32"/>
          <w:szCs w:val="32"/>
        </w:rPr>
        <w:t>106</w:t>
      </w:r>
      <w:r w:rsidR="00B51828" w:rsidRPr="00577473">
        <w:rPr>
          <w:rFonts w:ascii="仿宋_GB2312" w:eastAsia="仿宋_GB2312" w:hint="eastAsia"/>
          <w:sz w:val="32"/>
          <w:szCs w:val="32"/>
        </w:rPr>
        <w:t>组选手获得二等奖，</w:t>
      </w:r>
      <w:r w:rsidR="00B51828">
        <w:rPr>
          <w:rFonts w:ascii="仿宋_GB2312" w:eastAsia="仿宋_GB2312"/>
          <w:sz w:val="32"/>
          <w:szCs w:val="32"/>
        </w:rPr>
        <w:t>174</w:t>
      </w:r>
      <w:r w:rsidR="00B51828" w:rsidRPr="00577473">
        <w:rPr>
          <w:rFonts w:ascii="仿宋_GB2312" w:eastAsia="仿宋_GB2312" w:hint="eastAsia"/>
          <w:sz w:val="32"/>
          <w:szCs w:val="32"/>
        </w:rPr>
        <w:t>组选手获得三等奖。公示期为5个工作日，公示期无异议后获奖人员可登录山东省科学技术协会官网“大学生科技节”板块中的 “证书查询”系统下载电子证书。</w:t>
      </w:r>
      <w:r w:rsidR="00B51828" w:rsidRPr="00577473">
        <w:rPr>
          <w:rFonts w:ascii="仿宋_GB2312" w:eastAsia="仿宋_GB2312" w:hint="eastAsia"/>
          <w:b/>
          <w:bCs/>
          <w:sz w:val="32"/>
          <w:szCs w:val="32"/>
        </w:rPr>
        <w:t>未在智慧科协系统报名的选手不予授奖。</w:t>
      </w:r>
    </w:p>
    <w:p w14:paraId="3B0B158C" w14:textId="77777777" w:rsidR="00FF0599" w:rsidRPr="00577473" w:rsidRDefault="00C0203A" w:rsidP="000C40E7">
      <w:pPr>
        <w:spacing w:line="540" w:lineRule="exact"/>
        <w:rPr>
          <w:rFonts w:ascii="仿宋_GB2312" w:eastAsia="仿宋_GB2312"/>
          <w:sz w:val="32"/>
          <w:szCs w:val="32"/>
        </w:rPr>
      </w:pPr>
      <w:r w:rsidRPr="00577473">
        <w:rPr>
          <w:rFonts w:ascii="仿宋_GB2312" w:eastAsia="仿宋_GB2312" w:hint="eastAsia"/>
          <w:sz w:val="32"/>
          <w:szCs w:val="32"/>
        </w:rPr>
        <w:t>具体获奖名单见附件（排名不分先后）。</w:t>
      </w:r>
    </w:p>
    <w:p w14:paraId="33467A7F" w14:textId="77777777" w:rsidR="00FF0599" w:rsidRPr="00577473" w:rsidRDefault="00FF0599" w:rsidP="000C40E7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1D61D6C" w14:textId="60C0F180" w:rsidR="00FF0599" w:rsidRPr="00577473" w:rsidRDefault="00C0203A" w:rsidP="000C40E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7473">
        <w:rPr>
          <w:rFonts w:ascii="仿宋_GB2312" w:eastAsia="仿宋_GB2312" w:hint="eastAsia"/>
          <w:sz w:val="32"/>
          <w:szCs w:val="32"/>
        </w:rPr>
        <w:t>附件：</w:t>
      </w:r>
      <w:r w:rsidR="00A176AF">
        <w:rPr>
          <w:rFonts w:ascii="仿宋_GB2312" w:eastAsia="仿宋_GB2312" w:hint="eastAsia"/>
          <w:sz w:val="32"/>
          <w:szCs w:val="32"/>
        </w:rPr>
        <w:t>第七届山东省大学生“数字+”创新创业大赛暨2023ROBOCON机器人大赛（山东省赛）</w:t>
      </w:r>
      <w:r w:rsidRPr="00577473">
        <w:rPr>
          <w:rFonts w:ascii="仿宋_GB2312" w:eastAsia="仿宋_GB2312" w:hint="eastAsia"/>
          <w:sz w:val="32"/>
          <w:szCs w:val="32"/>
        </w:rPr>
        <w:t>获奖信息公示（排名不分先后）</w:t>
      </w:r>
    </w:p>
    <w:p w14:paraId="7E33966A" w14:textId="5A858FAA" w:rsidR="00FF0599" w:rsidRPr="00EE5595" w:rsidRDefault="00FF0599" w:rsidP="000C40E7">
      <w:pPr>
        <w:widowControl/>
        <w:spacing w:line="540" w:lineRule="exact"/>
        <w:jc w:val="left"/>
        <w:rPr>
          <w:rFonts w:ascii="仿宋_GB2312" w:eastAsia="仿宋_GB2312" w:hAnsi="仿宋_GB2312" w:cs="仿宋_GB2312"/>
          <w:b/>
          <w:bCs/>
          <w:color w:val="FF0000"/>
          <w:kern w:val="0"/>
          <w:sz w:val="32"/>
          <w:szCs w:val="32"/>
        </w:rPr>
      </w:pPr>
    </w:p>
    <w:p w14:paraId="1C1E6D13" w14:textId="555832AB" w:rsidR="00FF0599" w:rsidRPr="00577473" w:rsidRDefault="00C0203A" w:rsidP="000C40E7">
      <w:pPr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577473">
        <w:rPr>
          <w:rFonts w:ascii="仿宋_GB2312" w:eastAsia="仿宋_GB2312" w:hint="eastAsia"/>
          <w:sz w:val="32"/>
          <w:szCs w:val="32"/>
        </w:rPr>
        <w:t xml:space="preserve">                                             </w:t>
      </w:r>
      <w:r w:rsidR="000C40E7">
        <w:rPr>
          <w:rFonts w:ascii="仿宋_GB2312" w:eastAsia="仿宋_GB2312" w:hint="eastAsia"/>
          <w:sz w:val="32"/>
          <w:szCs w:val="32"/>
        </w:rPr>
        <w:t>潍坊市科协、潍坊科技学院</w:t>
      </w:r>
    </w:p>
    <w:p w14:paraId="2F0FFD4D" w14:textId="0E05948B" w:rsidR="00FF0599" w:rsidRPr="00D0553A" w:rsidRDefault="00C0203A" w:rsidP="00D0553A">
      <w:pPr>
        <w:spacing w:line="5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577473">
        <w:rPr>
          <w:rFonts w:ascii="仿宋_GB2312" w:eastAsia="仿宋_GB2312" w:hint="eastAsia"/>
          <w:sz w:val="32"/>
          <w:szCs w:val="32"/>
        </w:rPr>
        <w:t xml:space="preserve">                                            2023年 </w:t>
      </w:r>
      <w:r w:rsidR="00A41A65">
        <w:rPr>
          <w:rFonts w:ascii="仿宋_GB2312" w:eastAsia="仿宋_GB2312"/>
          <w:sz w:val="32"/>
          <w:szCs w:val="32"/>
        </w:rPr>
        <w:t>11</w:t>
      </w:r>
      <w:r w:rsidRPr="00577473">
        <w:rPr>
          <w:rFonts w:ascii="仿宋_GB2312" w:eastAsia="仿宋_GB2312" w:hint="eastAsia"/>
          <w:sz w:val="32"/>
          <w:szCs w:val="32"/>
        </w:rPr>
        <w:t xml:space="preserve">月 </w:t>
      </w:r>
      <w:r w:rsidR="00A41A65">
        <w:rPr>
          <w:rFonts w:ascii="仿宋_GB2312" w:eastAsia="仿宋_GB2312"/>
          <w:sz w:val="32"/>
          <w:szCs w:val="32"/>
        </w:rPr>
        <w:t>2</w:t>
      </w:r>
      <w:r w:rsidR="00996A80">
        <w:rPr>
          <w:rFonts w:ascii="仿宋_GB2312" w:eastAsia="仿宋_GB2312"/>
          <w:sz w:val="32"/>
          <w:szCs w:val="32"/>
        </w:rPr>
        <w:t>0</w:t>
      </w:r>
      <w:r w:rsidRPr="00577473">
        <w:rPr>
          <w:rFonts w:ascii="仿宋_GB2312" w:eastAsia="仿宋_GB2312" w:hint="eastAsia"/>
          <w:sz w:val="32"/>
          <w:szCs w:val="32"/>
        </w:rPr>
        <w:t>日</w:t>
      </w:r>
    </w:p>
    <w:sectPr w:rsidR="00FF0599" w:rsidRPr="00D0553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55088" w14:textId="77777777" w:rsidR="00DD7724" w:rsidRDefault="00DD7724">
      <w:r>
        <w:separator/>
      </w:r>
    </w:p>
  </w:endnote>
  <w:endnote w:type="continuationSeparator" w:id="0">
    <w:p w14:paraId="4E792B84" w14:textId="77777777" w:rsidR="00DD7724" w:rsidRDefault="00DD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416110"/>
    </w:sdtPr>
    <w:sdtEndPr/>
    <w:sdtContent>
      <w:p w14:paraId="48D13E4E" w14:textId="77777777" w:rsidR="00FF0599" w:rsidRDefault="00C020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AF" w:rsidRPr="00A176AF">
          <w:rPr>
            <w:noProof/>
            <w:lang w:val="zh-CN"/>
          </w:rPr>
          <w:t>1</w:t>
        </w:r>
        <w:r>
          <w:fldChar w:fldCharType="end"/>
        </w:r>
      </w:p>
    </w:sdtContent>
  </w:sdt>
  <w:p w14:paraId="1E5007A3" w14:textId="77777777" w:rsidR="00FF0599" w:rsidRDefault="00FF05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BE63C" w14:textId="77777777" w:rsidR="00DD7724" w:rsidRDefault="00DD7724">
      <w:r>
        <w:separator/>
      </w:r>
    </w:p>
  </w:footnote>
  <w:footnote w:type="continuationSeparator" w:id="0">
    <w:p w14:paraId="2E00746F" w14:textId="77777777" w:rsidR="00DD7724" w:rsidRDefault="00DD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2Q4YjdmZDk2YmYyMThiYzNiYzdlMTU1ODA0MTEifQ=="/>
  </w:docVars>
  <w:rsids>
    <w:rsidRoot w:val="00C442EA"/>
    <w:rsid w:val="00041B33"/>
    <w:rsid w:val="000765E4"/>
    <w:rsid w:val="00076888"/>
    <w:rsid w:val="00083E3F"/>
    <w:rsid w:val="000C40E7"/>
    <w:rsid w:val="00103EFB"/>
    <w:rsid w:val="001852B8"/>
    <w:rsid w:val="001A24B4"/>
    <w:rsid w:val="0020138E"/>
    <w:rsid w:val="002706FB"/>
    <w:rsid w:val="002D22E8"/>
    <w:rsid w:val="002F5E99"/>
    <w:rsid w:val="00332AA9"/>
    <w:rsid w:val="0041710E"/>
    <w:rsid w:val="00467982"/>
    <w:rsid w:val="00577473"/>
    <w:rsid w:val="006147D2"/>
    <w:rsid w:val="006908AD"/>
    <w:rsid w:val="006A1C29"/>
    <w:rsid w:val="007A3E1D"/>
    <w:rsid w:val="00833A36"/>
    <w:rsid w:val="00854C32"/>
    <w:rsid w:val="00996A80"/>
    <w:rsid w:val="009E40E3"/>
    <w:rsid w:val="00A176AF"/>
    <w:rsid w:val="00A41A65"/>
    <w:rsid w:val="00AD152A"/>
    <w:rsid w:val="00B51828"/>
    <w:rsid w:val="00B767E0"/>
    <w:rsid w:val="00BD5807"/>
    <w:rsid w:val="00C0203A"/>
    <w:rsid w:val="00C202CA"/>
    <w:rsid w:val="00C442EA"/>
    <w:rsid w:val="00C734EB"/>
    <w:rsid w:val="00D040F7"/>
    <w:rsid w:val="00D0553A"/>
    <w:rsid w:val="00D73FEB"/>
    <w:rsid w:val="00D74BC4"/>
    <w:rsid w:val="00DD7724"/>
    <w:rsid w:val="00E1645B"/>
    <w:rsid w:val="00E50E2C"/>
    <w:rsid w:val="00EE5595"/>
    <w:rsid w:val="00EE6F6C"/>
    <w:rsid w:val="00FE2A0C"/>
    <w:rsid w:val="00FF0599"/>
    <w:rsid w:val="034C7578"/>
    <w:rsid w:val="06A658D6"/>
    <w:rsid w:val="19431396"/>
    <w:rsid w:val="261230DD"/>
    <w:rsid w:val="26B11952"/>
    <w:rsid w:val="395064D7"/>
    <w:rsid w:val="52AD2E82"/>
    <w:rsid w:val="6EBA0A25"/>
    <w:rsid w:val="702D5DBB"/>
    <w:rsid w:val="72E334A7"/>
    <w:rsid w:val="7A4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69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A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8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774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5774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C40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40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A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8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774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5774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C40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40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68E3-588B-4DE8-A4AE-606DD6F0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yali</dc:creator>
  <cp:lastModifiedBy>xb21cn</cp:lastModifiedBy>
  <cp:revision>6</cp:revision>
  <dcterms:created xsi:type="dcterms:W3CDTF">2023-11-20T02:02:00Z</dcterms:created>
  <dcterms:modified xsi:type="dcterms:W3CDTF">2023-11-20T09:44:00Z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C7413C0E4E68401FAC7AFF9EED51A765_13</vt:lpwstr>
  </property>
</Properties>
</file>